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D1" w:rsidRPr="000F74EC" w:rsidRDefault="00C95420" w:rsidP="00FF11D1">
      <w:pPr>
        <w:pStyle w:val="13Q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-79375</wp:posOffset>
                </wp:positionV>
                <wp:extent cx="1790700" cy="648000"/>
                <wp:effectExtent l="342900" t="0" r="1905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48000"/>
                        </a:xfrm>
                        <a:prstGeom prst="wedgeRoundRectCallout">
                          <a:avLst>
                            <a:gd name="adj1" fmla="val -68173"/>
                            <a:gd name="adj2" fmla="val 2783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420" w:rsidRPr="00C95420" w:rsidRDefault="00C95420" w:rsidP="00C95420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C95420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文字部分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は</w:t>
                            </w:r>
                            <w:r w:rsidRPr="00C95420">
                              <w:rPr>
                                <w:rFonts w:ascii="メイリオ" w:eastAsia="メイリオ" w:hAnsi="メイリオ"/>
                                <w:b/>
                              </w:rPr>
                              <w:t>テキストボックスで作成してあり，</w:t>
                            </w:r>
                            <w:r w:rsidRPr="00C95420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自由に</w:t>
                            </w:r>
                            <w:r w:rsidRPr="00C95420">
                              <w:rPr>
                                <w:rFonts w:ascii="メイリオ" w:eastAsia="メイリオ" w:hAnsi="メイリオ"/>
                                <w:b/>
                              </w:rPr>
                              <w:t>変えることができます。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247.95pt;margin-top:-6.25pt;width:141pt;height:5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" adj="-3925,16812" fillcolor="#9bbb59 [3206]" strokecolor="#4e6128 [1606]" strokeweight="2pt">
                <v:textbox inset="0,0,0,0">
                  <w:txbxContent>
                    <w:p w:rsidR="00C95420" w:rsidRPr="00C95420" w:rsidRDefault="00C95420" w:rsidP="00C95420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C95420">
                        <w:rPr>
                          <w:rFonts w:ascii="メイリオ" w:eastAsia="メイリオ" w:hAnsi="メイリオ" w:hint="eastAsia"/>
                          <w:b/>
                        </w:rPr>
                        <w:t>文字部分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は</w:t>
                      </w:r>
                      <w:r w:rsidRPr="00C95420">
                        <w:rPr>
                          <w:rFonts w:ascii="メイリオ" w:eastAsia="メイリオ" w:hAnsi="メイリオ"/>
                          <w:b/>
                        </w:rPr>
                        <w:t>テキストボックスで作成してあり，</w:t>
                      </w:r>
                      <w:r w:rsidRPr="00C95420">
                        <w:rPr>
                          <w:rFonts w:ascii="メイリオ" w:eastAsia="メイリオ" w:hAnsi="メイリオ" w:hint="eastAsia"/>
                          <w:b/>
                        </w:rPr>
                        <w:t>自由に</w:t>
                      </w:r>
                      <w:r w:rsidRPr="00C95420">
                        <w:rPr>
                          <w:rFonts w:ascii="メイリオ" w:eastAsia="メイリオ" w:hAnsi="メイリオ"/>
                          <w:b/>
                        </w:rPr>
                        <w:t>変えることができます。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FF11D1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23495</wp:posOffset>
                </wp:positionV>
                <wp:extent cx="3003550" cy="2178050"/>
                <wp:effectExtent l="0" t="0" r="6350" b="0"/>
                <wp:wrapSquare wrapText="bothSides"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550" cy="2178050"/>
                          <a:chOff x="0" y="0"/>
                          <a:chExt cx="3003550" cy="2178050"/>
                        </a:xfrm>
                      </wpg:grpSpPr>
                      <pic:pic xmlns:pic="http://schemas.openxmlformats.org/drawingml/2006/picture">
                        <pic:nvPicPr>
                          <pic:cNvPr id="15" name="図 1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0" cy="2178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テキスト ボックス 16"/>
                        <wps:cNvSpPr txBox="1"/>
                        <wps:spPr>
                          <a:xfrm>
                            <a:off x="47570" y="364703"/>
                            <a:ext cx="892716" cy="154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11D1" w:rsidRDefault="00FF11D1" w:rsidP="00980D01">
                              <w:pPr>
                                <w:pStyle w:val="13Q"/>
                              </w:pPr>
                              <w:r>
                                <w:rPr>
                                  <w:rFonts w:hint="eastAsia"/>
                                </w:rPr>
                                <w:t>【❶</w:t>
                              </w:r>
                              <w: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7570" y="554982"/>
                            <a:ext cx="893162" cy="1585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11D1" w:rsidRPr="00980D01" w:rsidRDefault="00FF11D1" w:rsidP="00980D01">
                              <w:pPr>
                                <w:pStyle w:val="13Q"/>
                              </w:pPr>
                              <w:r w:rsidRPr="00980D01">
                                <w:rPr>
                                  <w:rFonts w:hint="eastAsia"/>
                                </w:rPr>
                                <w:t>（個人・企業）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014825" y="967255"/>
                            <a:ext cx="820333" cy="154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11D1" w:rsidRDefault="00FF11D1" w:rsidP="00980D01">
                              <w:pPr>
                                <w:pStyle w:val="13Q"/>
                              </w:pPr>
                              <w:r>
                                <w:rPr>
                                  <w:rFonts w:hint="eastAsia"/>
                                </w:rPr>
                                <w:t>【➍</w:t>
                              </w:r>
                              <w: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1950368" y="79283"/>
                            <a:ext cx="947955" cy="154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11D1" w:rsidRDefault="00FF11D1" w:rsidP="00980D01">
                              <w:pPr>
                                <w:pStyle w:val="13Q"/>
                              </w:pPr>
                              <w:r>
                                <w:rPr>
                                  <w:rFonts w:hint="eastAsia"/>
                                </w:rPr>
                                <w:t>株　式　会　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2415496" y="375274"/>
                            <a:ext cx="368450" cy="154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11D1" w:rsidRDefault="00FF11D1" w:rsidP="00980D01">
                              <w:pPr>
                                <w:pStyle w:val="13Q"/>
                              </w:pPr>
                              <w:r>
                                <w:rPr>
                                  <w:rFonts w:hint="eastAsia"/>
                                </w:rPr>
                                <w:t>資　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1997938" y="639551"/>
                            <a:ext cx="552676" cy="154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11D1" w:rsidRDefault="00FF11D1" w:rsidP="00980D01">
                              <w:pPr>
                                <w:pStyle w:val="13Q"/>
                              </w:pPr>
                              <w:r>
                                <w:rPr>
                                  <w:rFonts w:hint="eastAsia"/>
                                </w:rPr>
                                <w:t>生産活動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2082506" y="824545"/>
                            <a:ext cx="235560" cy="1569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11D1" w:rsidRDefault="00FF11D1" w:rsidP="00980D01">
                              <w:pPr>
                                <w:pStyle w:val="13Q"/>
                              </w:pPr>
                              <w:r>
                                <w:rPr>
                                  <w:rFonts w:hint="eastAsia"/>
                                </w:rPr>
                                <w:t>利潤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2182932" y="1326673"/>
                            <a:ext cx="464136" cy="180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11D1" w:rsidRDefault="00FF11D1" w:rsidP="00980D01">
                              <w:pPr>
                                <w:pStyle w:val="13Q"/>
                              </w:pPr>
                              <w:r>
                                <w:rPr>
                                  <w:rFonts w:hint="eastAsia"/>
                                </w:rPr>
                                <w:t>取締役会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2061364" y="1548666"/>
                            <a:ext cx="807000" cy="1500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11D1" w:rsidRDefault="00FF11D1" w:rsidP="00980D01">
                              <w:pPr>
                                <w:pStyle w:val="13Q"/>
                              </w:pPr>
                              <w:r>
                                <w:rPr>
                                  <w:rFonts w:hint="eastAsia"/>
                                </w:rPr>
                                <w:t>役員（経営者）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2235783" y="1844656"/>
                            <a:ext cx="349848" cy="177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11D1" w:rsidRPr="00980D01" w:rsidRDefault="00FF11D1" w:rsidP="00980D01">
                              <w:pPr>
                                <w:pStyle w:val="13Q"/>
                              </w:pPr>
                              <w:r w:rsidRPr="00980D01">
                                <w:rPr>
                                  <w:rFonts w:hint="eastAsia"/>
                                </w:rPr>
                                <w:t>社　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84994" y="1305530"/>
                            <a:ext cx="1035576" cy="177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11D1" w:rsidRDefault="00FF11D1" w:rsidP="00980D01">
                              <w:pPr>
                                <w:pStyle w:val="13Q"/>
                              </w:pPr>
                              <w:r>
                                <w:rPr>
                                  <w:rFonts w:hint="eastAsia"/>
                                </w:rPr>
                                <w:t>【➎</w:t>
                              </w:r>
                              <w:r>
                                <w:t xml:space="preserve">　　　　　　</w:t>
                              </w:r>
                              <w:r>
                                <w:rPr>
                                  <w:rFonts w:hint="eastAsia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95140" y="1569808"/>
                            <a:ext cx="1207700" cy="4502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11D1" w:rsidRDefault="00FF11D1" w:rsidP="00980D01">
                              <w:pPr>
                                <w:pStyle w:val="13Q"/>
                              </w:pPr>
                              <w:r>
                                <w:rPr>
                                  <w:rFonts w:hint="eastAsia"/>
                                </w:rPr>
                                <w:t>・基本方針の決定</w:t>
                              </w:r>
                            </w:p>
                            <w:p w:rsidR="00FF11D1" w:rsidRDefault="00FF11D1" w:rsidP="00980D01">
                              <w:pPr>
                                <w:pStyle w:val="13Q"/>
                              </w:pPr>
                              <w:r>
                                <w:rPr>
                                  <w:rFonts w:hint="eastAsia"/>
                                </w:rPr>
                                <w:t>・役員の決定</w:t>
                              </w:r>
                            </w:p>
                            <w:p w:rsidR="00FF11D1" w:rsidRPr="003C3C51" w:rsidRDefault="00FF11D1" w:rsidP="00980D01">
                              <w:pPr>
                                <w:pStyle w:val="13Q"/>
                              </w:pPr>
                              <w:r>
                                <w:rPr>
                                  <w:rFonts w:hint="eastAsia"/>
                                </w:rPr>
                                <w:t>・配当の決定　　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1474668" y="1638520"/>
                            <a:ext cx="349848" cy="1637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11D1" w:rsidRDefault="00FF11D1" w:rsidP="00980D01">
                              <w:pPr>
                                <w:pStyle w:val="13Q"/>
                              </w:pPr>
                              <w:r>
                                <w:rPr>
                                  <w:rFonts w:hint="eastAsia"/>
                                </w:rPr>
                                <w:t>出　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327704" y="840402"/>
                            <a:ext cx="150479" cy="349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11D1" w:rsidRDefault="00FF11D1" w:rsidP="00980D01">
                              <w:pPr>
                                <w:pStyle w:val="13Q"/>
                              </w:pPr>
                              <w:r w:rsidRPr="00980D01">
                                <w:rPr>
                                  <w:rStyle w:val="13Q0"/>
                                  <w:rFonts w:hint="eastAsia"/>
                                </w:rPr>
                                <w:t>出　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22"/>
                        <wps:cNvSpPr txBox="1"/>
                        <wps:spPr>
                          <a:xfrm>
                            <a:off x="1009540" y="602552"/>
                            <a:ext cx="820420" cy="154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11D1" w:rsidRPr="00980D01" w:rsidRDefault="00FF11D1" w:rsidP="00980D01">
                              <w:pPr>
                                <w:pStyle w:val="13Q"/>
                              </w:pPr>
                              <w:r w:rsidRPr="00980D01">
                                <w:rPr>
                                  <w:rFonts w:hint="eastAsia"/>
                                </w:rPr>
                                <w:t>【➌　　　　】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" name="テキスト ボックス 22"/>
                        <wps:cNvSpPr txBox="1"/>
                        <wps:spPr>
                          <a:xfrm>
                            <a:off x="1009540" y="221993"/>
                            <a:ext cx="820420" cy="154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11D1" w:rsidRDefault="00FF11D1" w:rsidP="00980D01">
                              <w:pPr>
                                <w:pStyle w:val="13Q"/>
                              </w:pPr>
                              <w:r>
                                <w:rPr>
                                  <w:rFonts w:hint="eastAsia"/>
                                </w:rPr>
                                <w:t>【➋　　　　】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7" style="position:absolute;left:0;text-align:left;margin-left:.25pt;margin-top:1.85pt;width:236.5pt;height:171.5pt;z-index:251675648" coordsize="30035,21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28" type="#_x0000_t75" style="position:absolute;width:30035;height:21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uMjnDAAAA2wAAAA8AAABkcnMvZG93bnJldi54bWxEj0GLwjAQhe+C/yGMsDdNt6gs1SgiFFxY&#10;BXXV69CMbdlmUppYu//eCIK3Gd6b972ZLztTiZYaV1pW8DmKQBBnVpecK/g9psMvEM4ja6wsk4J/&#10;crBc9HtzTLS9857ag89FCGGXoILC+zqR0mUFGXQjWxMH7Wobgz6sTS51g/cQbioZR9FUGiw5EAqs&#10;aV1Q9ne4mcBN0+2p2rFv1yf58z0ex5fzKlbqY9CtZiA8df5tfl1vdKg/gecvYQ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4yOcMAAADb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29" type="#_x0000_t202" style="position:absolute;left:475;top:3647;width:8927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7FcMA&#10;AADbAAAADwAAAGRycy9kb3ducmV2LnhtbESPQWvCQBCF7wX/wzJCb3VjDyLRVURUxJ4aRTwO2Uk2&#10;mp0N2W1M++u7guBthve+N2/my97WoqPWV44VjEcJCOLc6YpLBafj9mMKwgdkjbVjUvBLHpaLwdsc&#10;U+3u/E1dFkoRQ9inqMCE0KRS+tyQRT9yDXHUCtdaDHFtS6lbvMdwW8vPJJlIixXHCwYbWhvKb9mP&#10;jTXOX4nd/RXmYg9Y+Mwcu93mqtT7sF/NQATqw8v8pPc6chN4/BIH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y7FcMAAADbAAAADwAAAAAAAAAAAAAAAACYAgAAZHJzL2Rv&#10;d25yZXYueG1sUEsFBgAAAAAEAAQA9QAAAIgDAAAAAA==&#10;" filled="f" stroked="f" strokeweight=".5pt">
                  <v:textbox style="mso-fit-shape-to-text:t" inset="0,0,0,0">
                    <w:txbxContent>
                      <w:p w:rsidR="00FF11D1" w:rsidRDefault="00FF11D1" w:rsidP="00980D01">
                        <w:pPr>
                          <w:pStyle w:val="13Q"/>
                        </w:pPr>
                        <w:r>
                          <w:rPr>
                            <w:rFonts w:hint="eastAsia"/>
                          </w:rPr>
                          <w:t>【❶</w:t>
                        </w:r>
                        <w:r>
                          <w:t xml:space="preserve">　　　　</w:t>
                        </w:r>
                        <w:r>
                          <w:rPr>
                            <w:rFonts w:hint="eastAsia"/>
                          </w:rPr>
                          <w:t>】</w:t>
                        </w:r>
                      </w:p>
                    </w:txbxContent>
                  </v:textbox>
                </v:shape>
                <v:shape id="テキスト ボックス 17" o:spid="_x0000_s1030" type="#_x0000_t202" style="position:absolute;left:475;top:5549;width:8932;height:1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PPsMA&#10;AADbAAAADwAAAGRycy9kb3ducmV2LnhtbERPS2vCQBC+F/oflin0Vjd6aCV1FbEKHvpQ20J7m2an&#10;SWh2NuyOMf57tyB4m4/vOZNZ7xrVUYi1ZwPDQQaKuPC25tLAx/vqbgwqCrLFxjMZOFKE2fT6aoK5&#10;9QfeUreTUqUQjjkaqETaXOtYVOQwDnxLnLhfHxxKgqHUNuAhhbtGj7LsXjusOTVU2NKiouJvt3cG&#10;mq8Ynn8y+e6eyhfZvOn953L4asztTT9/BCXUy0V8dq9tmv8A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nPPsMAAADbAAAADwAAAAAAAAAAAAAAAACYAgAAZHJzL2Rv&#10;d25yZXYueG1sUEsFBgAAAAAEAAQA9QAAAIgDAAAAAA==&#10;" filled="f" stroked="f" strokeweight=".5pt">
                  <v:textbox inset="0,0,0,0">
                    <w:txbxContent>
                      <w:p w:rsidR="00FF11D1" w:rsidRPr="00980D01" w:rsidRDefault="00FF11D1" w:rsidP="00980D01">
                        <w:pPr>
                          <w:pStyle w:val="13Q"/>
                        </w:pPr>
                        <w:r w:rsidRPr="00980D01">
                          <w:rPr>
                            <w:rFonts w:hint="eastAsia"/>
                          </w:rPr>
                          <w:t>（個人・企業）</w:t>
                        </w:r>
                      </w:p>
                    </w:txbxContent>
                  </v:textbox>
                </v:shape>
                <v:shape id="テキスト ボックス 22" o:spid="_x0000_s1031" type="#_x0000_t202" style="position:absolute;left:10148;top:9672;width:8203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t3q8MA&#10;AADbAAAADwAAAGRycy9kb3ducmV2LnhtbESPQWvCQBCF74L/YZmCN900BympqxRREXsySulxyE6y&#10;abOzIbvG2F/vFgSPjzfve/MWq8E2oqfO144VvM4SEMSF0zVXCs6n7fQNhA/IGhvHpOBGHlbL8WiB&#10;mXZXPlKfh0pECPsMFZgQ2kxKXxiy6GeuJY5e6TqLIcqukrrDa4TbRqZJMpcWa44NBltaGyp+84uN&#10;b3x9Jnb3V5pve8DS5+bU7zY/Sk1eho93EIGG8Dx+pPdaQZrC/5YI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t3q8MAAADbAAAADwAAAAAAAAAAAAAAAACYAgAAZHJzL2Rv&#10;d25yZXYueG1sUEsFBgAAAAAEAAQA9QAAAIgDAAAAAA==&#10;" filled="f" stroked="f" strokeweight=".5pt">
                  <v:textbox style="mso-fit-shape-to-text:t" inset="0,0,0,0">
                    <w:txbxContent>
                      <w:p w:rsidR="00FF11D1" w:rsidRDefault="00FF11D1" w:rsidP="00980D01">
                        <w:pPr>
                          <w:pStyle w:val="13Q"/>
                        </w:pPr>
                        <w:r>
                          <w:rPr>
                            <w:rFonts w:hint="eastAsia"/>
                          </w:rPr>
                          <w:t>【➍</w:t>
                        </w:r>
                        <w: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】</w:t>
                        </w:r>
                      </w:p>
                    </w:txbxContent>
                  </v:textbox>
                </v:shape>
                <v:shape id="テキスト ボックス 24" o:spid="_x0000_s1032" type="#_x0000_t202" style="position:absolute;left:19503;top:792;width:9480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KRMMA&#10;AADbAAAADwAAAGRycy9kb3ducmV2LnhtbESPQWvCQBCF7wX/wzKCt7pRREp0FRGV0p6MRTwO2Uk2&#10;mp0N2W1M++tdodDj48373rzlure16Kj1lWMFk3ECgjh3uuJSwddp//oGwgdkjbVjUvBDHtarwcsS&#10;U+3ufKQuC6WIEPYpKjAhNKmUPjdk0Y9dQxy9wrUWQ5RtKXWL9wi3tZwmyVxarDg2GGxoayi/Zd82&#10;vnH+TOzhtzAX+4GFz8ypO+yuSo2G/WYBIlAf/o//0u9awXQGzy0RA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5KRMMAAADbAAAADwAAAAAAAAAAAAAAAACYAgAAZHJzL2Rv&#10;d25yZXYueG1sUEsFBgAAAAAEAAQA9QAAAIgDAAAAAA==&#10;" filled="f" stroked="f" strokeweight=".5pt">
                  <v:textbox style="mso-fit-shape-to-text:t" inset="0,0,0,0">
                    <w:txbxContent>
                      <w:p w:rsidR="00FF11D1" w:rsidRDefault="00FF11D1" w:rsidP="00980D01">
                        <w:pPr>
                          <w:pStyle w:val="13Q"/>
                        </w:pPr>
                        <w:r>
                          <w:rPr>
                            <w:rFonts w:hint="eastAsia"/>
                          </w:rPr>
                          <w:t>株　式　会　社</w:t>
                        </w:r>
                      </w:p>
                    </w:txbxContent>
                  </v:textbox>
                </v:shape>
                <v:shape id="テキスト ボックス 25" o:spid="_x0000_s1033" type="#_x0000_t202" style="position:absolute;left:24154;top:3752;width:3685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v38MA&#10;AADbAAAADwAAAGRycy9kb3ducmV2LnhtbESPQWvCQBCF7wX/wzKCt7pRUEp0FRGV0p6MRTwO2Uk2&#10;mp0N2W1M++tdodDj48373rzlure16Kj1lWMFk3ECgjh3uuJSwddp//oGwgdkjbVjUvBDHtarwcsS&#10;U+3ufKQuC6WIEPYpKjAhNKmUPjdk0Y9dQxy9wrUWQ5RtKXWL9wi3tZwmyVxarDg2GGxoayi/Zd82&#10;vnH+TOzhtzAX+4GFz8ypO+yuSo2G/WYBIlAf/o//0u9awXQGzy0RA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Lv38MAAADbAAAADwAAAAAAAAAAAAAAAACYAgAAZHJzL2Rv&#10;d25yZXYueG1sUEsFBgAAAAAEAAQA9QAAAIgDAAAAAA==&#10;" filled="f" stroked="f" strokeweight=".5pt">
                  <v:textbox style="mso-fit-shape-to-text:t" inset="0,0,0,0">
                    <w:txbxContent>
                      <w:p w:rsidR="00FF11D1" w:rsidRDefault="00FF11D1" w:rsidP="00980D01">
                        <w:pPr>
                          <w:pStyle w:val="13Q"/>
                        </w:pPr>
                        <w:r>
                          <w:rPr>
                            <w:rFonts w:hint="eastAsia"/>
                          </w:rPr>
                          <w:t>資　本</w:t>
                        </w:r>
                      </w:p>
                    </w:txbxContent>
                  </v:textbox>
                </v:shape>
                <v:shape id="テキスト ボックス 26" o:spid="_x0000_s1034" type="#_x0000_t202" style="position:absolute;left:19979;top:6395;width:5527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xqMQA&#10;AADbAAAADwAAAGRycy9kb3ducmV2LnhtbESPwWrDMBBE74H+g9hCb4lcH0JwrZhQ2lDaU5wQelys&#10;teXUWhlLddx+fRQI5DjMzpudvJhsJ0YafOtYwfMiAUFcOd1yo+Cwf5+vQPiArLFzTAr+yEOxfpjl&#10;mGl35h2NZWhEhLDPUIEJoc+k9JUhi37heuLo1W6wGKIcGqkHPEe47WSaJEtpseXYYLCnV0PVT/lr&#10;4xvHr8Ru/2vzbT+x9qXZj9u3k1JPj9PmBUSgKdyPb+kPrSBdwnVLBI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QcajEAAAA2wAAAA8AAAAAAAAAAAAAAAAAmAIAAGRycy9k&#10;b3ducmV2LnhtbFBLBQYAAAAABAAEAPUAAACJAwAAAAA=&#10;" filled="f" stroked="f" strokeweight=".5pt">
                  <v:textbox style="mso-fit-shape-to-text:t" inset="0,0,0,0">
                    <w:txbxContent>
                      <w:p w:rsidR="00FF11D1" w:rsidRDefault="00FF11D1" w:rsidP="00980D01">
                        <w:pPr>
                          <w:pStyle w:val="13Q"/>
                        </w:pPr>
                        <w:r>
                          <w:rPr>
                            <w:rFonts w:hint="eastAsia"/>
                          </w:rPr>
                          <w:t>生産活動</w:t>
                        </w:r>
                      </w:p>
                    </w:txbxContent>
                  </v:textbox>
                </v:shape>
                <v:shape id="テキスト ボックス 27" o:spid="_x0000_s1035" type="#_x0000_t202" style="position:absolute;left:20825;top:8245;width:2355;height:15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ggsQA&#10;AADbAAAADwAAAGRycy9kb3ducmV2LnhtbESPQWvCQBSE7wX/w/IEb81GsVVSN0EEpdCT0Ra8PbLP&#10;JDT7NuyuJu2v7xYKPQ4z8w2zKUbTiTs531pWME9SEMSV1S3XCs6n/eMahA/IGjvLpOCLPBT55GGD&#10;mbYDH+lehlpECPsMFTQh9JmUvmrIoE9sTxy9q3UGQ5SultrhEOGmk4s0fZYGW44LDfa0a6j6LG9G&#10;wWH8/li+uUvoSjxWT+9mW18Pg1Kz6bh9ARFoDP/hv/arVrBYwe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V4ILEAAAA2wAAAA8AAAAAAAAAAAAAAAAAmAIAAGRycy9k&#10;b3ducmV2LnhtbFBLBQYAAAAABAAEAPUAAACJAwAAAAA=&#10;" filled="f" stroked="f" strokeweight=".5pt">
                  <v:textbox inset="0,0,0,0">
                    <w:txbxContent>
                      <w:p w:rsidR="00FF11D1" w:rsidRDefault="00FF11D1" w:rsidP="00980D01">
                        <w:pPr>
                          <w:pStyle w:val="13Q"/>
                        </w:pPr>
                        <w:r>
                          <w:rPr>
                            <w:rFonts w:hint="eastAsia"/>
                          </w:rPr>
                          <w:t>利潤</w:t>
                        </w:r>
                      </w:p>
                    </w:txbxContent>
                  </v:textbox>
                </v:shape>
                <v:shape id="テキスト ボックス 28" o:spid="_x0000_s1036" type="#_x0000_t202" style="position:absolute;left:21829;top:13266;width:4641;height:18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08MEA&#10;AADbAAAADwAAAGRycy9kb3ducmV2LnhtbERPz2vCMBS+D/wfwhvsNtOVOaQzShFWBp7sVPD2aJ5t&#10;WfNSkqzt/OvNQfD48f1ebSbTiYGcby0reJsnIIgrq1uuFRx+vl6XIHxA1thZJgX/5GGznj2tMNN2&#10;5D0NZahFDGGfoYImhD6T0lcNGfRz2xNH7mKdwRChq6V2OMZw08k0ST6kwZZjQ4M9bRuqfss/o6CY&#10;rqf3nTuHrsR9tTiavL4Uo1Ivz1P+CSLQFB7iu/tbK0jj2Pgl/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KdPDBAAAA2wAAAA8AAAAAAAAAAAAAAAAAmAIAAGRycy9kb3du&#10;cmV2LnhtbFBLBQYAAAAABAAEAPUAAACGAwAAAAA=&#10;" filled="f" stroked="f" strokeweight=".5pt">
                  <v:textbox inset="0,0,0,0">
                    <w:txbxContent>
                      <w:p w:rsidR="00FF11D1" w:rsidRDefault="00FF11D1" w:rsidP="00980D01">
                        <w:pPr>
                          <w:pStyle w:val="13Q"/>
                        </w:pPr>
                        <w:r>
                          <w:rPr>
                            <w:rFonts w:hint="eastAsia"/>
                          </w:rPr>
                          <w:t>取締役会</w:t>
                        </w:r>
                      </w:p>
                    </w:txbxContent>
                  </v:textbox>
                </v:shape>
                <v:shape id="テキスト ボックス 29" o:spid="_x0000_s1037" type="#_x0000_t202" style="position:absolute;left:20613;top:15486;width:8070;height:15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Ra8QA&#10;AADbAAAADwAAAGRycy9kb3ducmV2LnhtbESPQWvCQBSE7wX/w/IEb81GsUVTN0EEpdCT0Ra8PbLP&#10;JDT7NuyuJu2v7xYKPQ4z8w2zKUbTiTs531pWME9SEMSV1S3XCs6n/eMKhA/IGjvLpOCLPBT55GGD&#10;mbYDH+lehlpECPsMFTQh9JmUvmrIoE9sTxy9q3UGQ5SultrhEOGmk4s0fZYGW44LDfa0a6j6LG9G&#10;wWH8/li+uUvoSjxWT+9mW18Pg1Kz6bh9ARFoDP/hv/arVrBYw+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0WvEAAAA2wAAAA8AAAAAAAAAAAAAAAAAmAIAAGRycy9k&#10;b3ducmV2LnhtbFBLBQYAAAAABAAEAPUAAACJAwAAAAA=&#10;" filled="f" stroked="f" strokeweight=".5pt">
                  <v:textbox inset="0,0,0,0">
                    <w:txbxContent>
                      <w:p w:rsidR="00FF11D1" w:rsidRDefault="00FF11D1" w:rsidP="00980D01">
                        <w:pPr>
                          <w:pStyle w:val="13Q"/>
                        </w:pPr>
                        <w:r>
                          <w:rPr>
                            <w:rFonts w:hint="eastAsia"/>
                          </w:rPr>
                          <w:t>役員（経営者）</w:t>
                        </w:r>
                      </w:p>
                    </w:txbxContent>
                  </v:textbox>
                </v:shape>
                <v:shape id="テキスト ボックス 30" o:spid="_x0000_s1038" type="#_x0000_t202" style="position:absolute;left:22357;top:18446;width:3499;height:17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uK8AA&#10;AADbAAAADwAAAGRycy9kb3ducmV2LnhtbERPy4rCMBTdC/5DuII7TX0ydIwigiK4sj5gdpfm2pZp&#10;bkoSbWe+frIYcHk479WmM7V4kfOVZQWTcQKCOLe64kLB9bIffYDwAVljbZkU/JCHzbrfW2Gqbctn&#10;emWhEDGEfYoKyhCaVEqfl2TQj21DHLmHdQZDhK6Q2mEbw00tp0mylAYrjg0lNrQrKf/OnkbBofu9&#10;z0/uK9QZnvPFzWyLx6FVajjotp8gAnXhLf53H7WCWVwf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XuK8AAAADbAAAADwAAAAAAAAAAAAAAAACYAgAAZHJzL2Rvd25y&#10;ZXYueG1sUEsFBgAAAAAEAAQA9QAAAIUDAAAAAA==&#10;" filled="f" stroked="f" strokeweight=".5pt">
                  <v:textbox inset="0,0,0,0">
                    <w:txbxContent>
                      <w:p w:rsidR="00FF11D1" w:rsidRPr="00980D01" w:rsidRDefault="00FF11D1" w:rsidP="00980D01">
                        <w:pPr>
                          <w:pStyle w:val="13Q"/>
                        </w:pPr>
                        <w:r w:rsidRPr="00980D01">
                          <w:rPr>
                            <w:rFonts w:hint="eastAsia"/>
                          </w:rPr>
                          <w:t>社　員</w:t>
                        </w:r>
                      </w:p>
                    </w:txbxContent>
                  </v:textbox>
                </v:shape>
                <v:shape id="テキスト ボックス 31" o:spid="_x0000_s1039" type="#_x0000_t202" style="position:absolute;left:1849;top:13055;width:10356;height:17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LsMQA&#10;AADbAAAADwAAAGRycy9kb3ducmV2LnhtbESPQWvCQBSE74L/YXmCN92oVSR1DUGoFHoy2oK3R/aZ&#10;hGbfht2tSfvru4WCx2FmvmF22WBacSfnG8sKFvMEBHFpdcOVgsv5ZbYF4QOyxtYyKfgmD9l+PNph&#10;qm3PJ7oXoRIRwj5FBXUIXSqlL2sy6Oe2I47ezTqDIUpXSe2wj3DTymWSbKTBhuNCjR0daio/iy+j&#10;4Dj8fDy9uWtoCzyV63eTV7djr9R0MuTPIAIN4RH+b79qBasF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7DEAAAA2wAAAA8AAAAAAAAAAAAAAAAAmAIAAGRycy9k&#10;b3ducmV2LnhtbFBLBQYAAAAABAAEAPUAAACJAwAAAAA=&#10;" filled="f" stroked="f" strokeweight=".5pt">
                  <v:textbox inset="0,0,0,0">
                    <w:txbxContent>
                      <w:p w:rsidR="00FF11D1" w:rsidRDefault="00FF11D1" w:rsidP="00980D01">
                        <w:pPr>
                          <w:pStyle w:val="13Q"/>
                        </w:pPr>
                        <w:r>
                          <w:rPr>
                            <w:rFonts w:hint="eastAsia"/>
                          </w:rPr>
                          <w:t>【➎</w:t>
                        </w:r>
                        <w:r>
                          <w:t xml:space="preserve">　　　　　　</w:t>
                        </w:r>
                        <w:r>
                          <w:rPr>
                            <w:rFonts w:hint="eastAsia"/>
                          </w:rPr>
                          <w:t>】</w:t>
                        </w:r>
                      </w:p>
                    </w:txbxContent>
                  </v:textbox>
                </v:shape>
                <v:shape id="テキスト ボックス 32" o:spid="_x0000_s1040" type="#_x0000_t202" style="position:absolute;left:951;top:15698;width:12077;height:4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wxsUA&#10;AADbAAAADwAAAGRycy9kb3ducmV2LnhtbESPX2vCQBDE3wt+h2MF3+pFhVJSTxHbQh/6T22hvq25&#10;NQnm9sLdGtNv3ysU+jjMzG+Y+bJ3jeooxNqzgck4A0VceFtzaeBj93h9CyoKssXGMxn4pgjLxeBq&#10;jrn1F95Qt5VSJQjHHA1UIm2udSwqchjHviVO3tEHh5JkKLUNeElw1+hplt1ohzWnhQpbWldUnLZn&#10;Z6D5iuH5kMm+uy9f5P1Nnz8fJq/GjIb96g6UUC//4b/2kzUwm8L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zDGxQAAANsAAAAPAAAAAAAAAAAAAAAAAJgCAABkcnMv&#10;ZG93bnJldi54bWxQSwUGAAAAAAQABAD1AAAAigMAAAAA&#10;" filled="f" stroked="f" strokeweight=".5pt">
                  <v:textbox inset="0,0,0,0">
                    <w:txbxContent>
                      <w:p w:rsidR="00FF11D1" w:rsidRDefault="00FF11D1" w:rsidP="00980D01">
                        <w:pPr>
                          <w:pStyle w:val="13Q"/>
                        </w:pPr>
                        <w:r>
                          <w:rPr>
                            <w:rFonts w:hint="eastAsia"/>
                          </w:rPr>
                          <w:t>・基本方針の決定</w:t>
                        </w:r>
                      </w:p>
                      <w:p w:rsidR="00FF11D1" w:rsidRDefault="00FF11D1" w:rsidP="00980D01">
                        <w:pPr>
                          <w:pStyle w:val="13Q"/>
                        </w:pPr>
                        <w:r>
                          <w:rPr>
                            <w:rFonts w:hint="eastAsia"/>
                          </w:rPr>
                          <w:t>・役員の決定</w:t>
                        </w:r>
                      </w:p>
                      <w:p w:rsidR="00FF11D1" w:rsidRPr="003C3C51" w:rsidRDefault="00FF11D1" w:rsidP="00980D01">
                        <w:pPr>
                          <w:pStyle w:val="13Q"/>
                        </w:pPr>
                        <w:r>
                          <w:rPr>
                            <w:rFonts w:hint="eastAsia"/>
                          </w:rPr>
                          <w:t>・配当の決定　　など</w:t>
                        </w:r>
                      </w:p>
                    </w:txbxContent>
                  </v:textbox>
                </v:shape>
                <v:shape id="テキスト ボックス 33" o:spid="_x0000_s1041" type="#_x0000_t202" style="position:absolute;left:14746;top:16385;width:3499;height:16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wXMQA&#10;AADbAAAADwAAAGRycy9kb3ducmV2LnhtbESPT4vCMBTE74LfIbwFb5ru+gfpGkWElQVPVnfB26N5&#10;tmWbl5JE2/XTG0HwOMzMb5jFqjO1uJLzlWUF76MEBHFudcWFguPhazgH4QOyxtoyKfgnD6tlv7fA&#10;VNuW93TNQiEihH2KCsoQmlRKn5dk0I9sQxy9s3UGQ5SukNphG+Gmlh9JMpMGK44LJTa0KSn/yy5G&#10;wba7/U527hTqDPf59Mesi/O2VWrw1q0/QQTqwiv8bH9rBeMx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3cFzEAAAA2wAAAA8AAAAAAAAAAAAAAAAAmAIAAGRycy9k&#10;b3ducmV2LnhtbFBLBQYAAAAABAAEAPUAAACJAwAAAAA=&#10;" filled="f" stroked="f" strokeweight=".5pt">
                  <v:textbox inset="0,0,0,0">
                    <w:txbxContent>
                      <w:p w:rsidR="00FF11D1" w:rsidRDefault="00FF11D1" w:rsidP="00980D01">
                        <w:pPr>
                          <w:pStyle w:val="13Q"/>
                        </w:pPr>
                        <w:r>
                          <w:rPr>
                            <w:rFonts w:hint="eastAsia"/>
                          </w:rPr>
                          <w:t>出　席</w:t>
                        </w:r>
                      </w:p>
                    </w:txbxContent>
                  </v:textbox>
                </v:shape>
                <v:shape id="テキスト ボックス 34" o:spid="_x0000_s1042" type="#_x0000_t202" style="position:absolute;left:3277;top:8404;width:1504;height:34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I28QA&#10;AADbAAAADwAAAGRycy9kb3ducmV2LnhtbESPQWsCMRSE74X+h/AKXkrNqkXK1iiiCB6kRVvB42Pz&#10;3CzdvCxJdOO/bwoFj8PMfMPMFsm24ko+NI4VjIYFCOLK6YZrBd9fm5c3ECEia2wdk4IbBVjMHx9m&#10;WGrX856uh1iLDOFQogITY1dKGSpDFsPQdcTZOztvMWbpa6k99hluWzkuiqm02HBeMNjRylD1c7hY&#10;BXK7O67Pp96n2+eHew5HMz2lpNTgKS3fQURK8R7+b2+1gsk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WCNvEAAAA2wAAAA8AAAAAAAAAAAAAAAAAmAIAAGRycy9k&#10;b3ducmV2LnhtbFBLBQYAAAAABAAEAPUAAACJAwAAAAA=&#10;" filled="f" stroked="f" strokeweight=".5pt">
                  <v:textbox style="layout-flow:vertical-ideographic" inset="0,0,0,0">
                    <w:txbxContent>
                      <w:p w:rsidR="00FF11D1" w:rsidRDefault="00FF11D1" w:rsidP="00980D01">
                        <w:pPr>
                          <w:pStyle w:val="13Q"/>
                        </w:pPr>
                        <w:r w:rsidRPr="00980D01">
                          <w:rPr>
                            <w:rStyle w:val="13Q0"/>
                            <w:rFonts w:hint="eastAsia"/>
                          </w:rPr>
                          <w:t>出　席</w:t>
                        </w:r>
                      </w:p>
                    </w:txbxContent>
                  </v:textbox>
                </v:shape>
                <v:shape id="テキスト ボックス 22" o:spid="_x0000_s1043" type="#_x0000_t202" style="position:absolute;left:10095;top:6025;width:8204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vZ8QA&#10;AADbAAAADwAAAGRycy9kb3ducmV2LnhtbESPQWvCQBCF70L/wzKF3nRTD6WmbkIpVURPjaX0OGQn&#10;2Wh2NmTXGP313YLgbYb3vjdvlvloWzFQ7xvHCp5nCQji0umGawXf+9X0FYQPyBpbx6TgQh7y7GGy&#10;xFS7M3/RUIRaxBD2KSowIXSplL40ZNHPXEcctcr1FkNc+1rqHs8x3LZyniQv0mLD8YLBjj4Mlcfi&#10;ZGONn11i19fK/NotVr4w+2H9eVDq6XF8fwMRaAx3843e6Mgt4P+XOI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jL2fEAAAA2wAAAA8AAAAAAAAAAAAAAAAAmAIAAGRycy9k&#10;b3ducmV2LnhtbFBLBQYAAAAABAAEAPUAAACJAwAAAAA=&#10;" filled="f" stroked="f" strokeweight=".5pt">
                  <v:textbox style="mso-fit-shape-to-text:t" inset="0,0,0,0">
                    <w:txbxContent>
                      <w:p w:rsidR="00FF11D1" w:rsidRPr="00980D01" w:rsidRDefault="00FF11D1" w:rsidP="00980D01">
                        <w:pPr>
                          <w:pStyle w:val="13Q"/>
                        </w:pPr>
                        <w:r w:rsidRPr="00980D01">
                          <w:rPr>
                            <w:rFonts w:hint="eastAsia"/>
                          </w:rPr>
                          <w:t>【➌　　　　】</w:t>
                        </w:r>
                      </w:p>
                    </w:txbxContent>
                  </v:textbox>
                </v:shape>
                <v:shape id="テキスト ボックス 22" o:spid="_x0000_s1044" type="#_x0000_t202" style="position:absolute;left:10095;top:2219;width:8204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p3MQA&#10;AADbAAAADwAAAGRycy9kb3ducmV2LnhtbESPwWrDMBBE74H+g9hCbonsHEpxrZhQ2hCaU5xSelys&#10;teXUWhlLcZx8fVQo9DjMzpudvJhsJ0YafOtYQbpMQBBXTrfcKPg8vi+eQfiArLFzTAqu5KFYP8xy&#10;zLS78IHGMjQiQthnqMCE0GdS+sqQRb90PXH0ajdYDFEOjdQDXiLcdnKVJE/SYsuxwWBPr4aqn/Js&#10;4xtf+8Rub7X5th9Y+9Icx+3bSan547R5ARFoCv/Hf+mdVrBK4XdLBI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56dzEAAAA2wAAAA8AAAAAAAAAAAAAAAAAmAIAAGRycy9k&#10;b3ducmV2LnhtbFBLBQYAAAAABAAEAPUAAACJAwAAAAA=&#10;" filled="f" stroked="f" strokeweight=".5pt">
                  <v:textbox style="mso-fit-shape-to-text:t" inset="0,0,0,0">
                    <w:txbxContent>
                      <w:p w:rsidR="00FF11D1" w:rsidRDefault="00FF11D1" w:rsidP="00980D01">
                        <w:pPr>
                          <w:pStyle w:val="13Q"/>
                        </w:pPr>
                        <w:r>
                          <w:rPr>
                            <w:rFonts w:hint="eastAsia"/>
                          </w:rPr>
                          <w:t>【➋　　　　】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FF11D1" w:rsidRDefault="00FF11D1"/>
    <w:p w:rsidR="00FF11D1" w:rsidRDefault="00FF11D1"/>
    <w:p w:rsidR="00F845D1" w:rsidRDefault="00C9542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98D4A6" wp14:editId="3522C843">
                <wp:simplePos x="0" y="0"/>
                <wp:positionH relativeFrom="column">
                  <wp:posOffset>3044190</wp:posOffset>
                </wp:positionH>
                <wp:positionV relativeFrom="paragraph">
                  <wp:posOffset>857885</wp:posOffset>
                </wp:positionV>
                <wp:extent cx="1943100" cy="468000"/>
                <wp:effectExtent l="38100" t="0" r="19050" b="12255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68000"/>
                        </a:xfrm>
                        <a:prstGeom prst="wedgeRoundRectCallout">
                          <a:avLst>
                            <a:gd name="adj1" fmla="val -51684"/>
                            <a:gd name="adj2" fmla="val 6783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420" w:rsidRPr="00C95420" w:rsidRDefault="00C95420" w:rsidP="00C95420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別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ファイル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コピー＆ペースト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した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後も，文字部分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改変できます。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8D4A6" id="角丸四角形吹き出し 4" o:spid="_x0000_s1045" type="#_x0000_t62" style="position:absolute;left:0;text-align:left;margin-left:239.7pt;margin-top:67.55pt;width:153pt;height:3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" adj="-364,25452" fillcolor="#9bbb59 [3206]" strokecolor="#4e6128 [1606]" strokeweight="2pt">
                <v:textbox inset="0,0,0,0">
                  <w:txbxContent>
                    <w:p w:rsidR="00C95420" w:rsidRPr="00C95420" w:rsidRDefault="00C95420" w:rsidP="00C95420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 w:hint="eastAsia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別</w:t>
                      </w:r>
                      <w:r>
                        <w:rPr>
                          <w:rFonts w:ascii="メイリオ" w:eastAsia="メイリオ" w:hAnsi="メイリオ"/>
                          <w:b/>
                        </w:rPr>
                        <w:t>ファイル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b/>
                        </w:rPr>
                        <w:t>コピー＆ペースト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した</w:t>
                      </w:r>
                      <w:r>
                        <w:rPr>
                          <w:rFonts w:ascii="メイリオ" w:eastAsia="メイリオ" w:hAnsi="メイリオ"/>
                          <w:b/>
                        </w:rPr>
                        <w:t>後も，文字部分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b/>
                        </w:rPr>
                        <w:t>改変できます。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45D1" w:rsidSect="000E7AE6">
      <w:headerReference w:type="default" r:id="rId8"/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1A" w:rsidRDefault="00341E1A" w:rsidP="00341E1A">
      <w:r>
        <w:separator/>
      </w:r>
    </w:p>
  </w:endnote>
  <w:endnote w:type="continuationSeparator" w:id="0">
    <w:p w:rsidR="00341E1A" w:rsidRDefault="00341E1A" w:rsidP="0034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1A" w:rsidRDefault="00341E1A" w:rsidP="00341E1A">
      <w:r>
        <w:separator/>
      </w:r>
    </w:p>
  </w:footnote>
  <w:footnote w:type="continuationSeparator" w:id="0">
    <w:p w:rsidR="00341E1A" w:rsidRDefault="00341E1A" w:rsidP="00341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E6" w:rsidRDefault="000E7AE6">
    <w:pPr>
      <w:pStyle w:val="a5"/>
    </w:pPr>
    <w:r>
      <w:rPr>
        <w:rFonts w:hint="eastAsia"/>
      </w:rPr>
      <w:t>株式会社のしくみ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38"/>
    <w:rsid w:val="000E7AE6"/>
    <w:rsid w:val="00271CFF"/>
    <w:rsid w:val="00341E1A"/>
    <w:rsid w:val="003C3C51"/>
    <w:rsid w:val="004215C4"/>
    <w:rsid w:val="007C1638"/>
    <w:rsid w:val="00980D01"/>
    <w:rsid w:val="009F6C7F"/>
    <w:rsid w:val="00C95420"/>
    <w:rsid w:val="00D01740"/>
    <w:rsid w:val="00DA11A1"/>
    <w:rsid w:val="00F10EB7"/>
    <w:rsid w:val="00F3268D"/>
    <w:rsid w:val="00F845D1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38"/>
    <w:pPr>
      <w:widowControl w:val="0"/>
      <w:snapToGrid w:val="0"/>
      <w:jc w:val="both"/>
    </w:pPr>
    <w:rPr>
      <w:rFonts w:ascii="Arial" w:eastAsia="ＭＳ ゴシック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638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163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C1638"/>
    <w:pPr>
      <w:widowControl/>
      <w:snapToGri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41E1A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341E1A"/>
    <w:rPr>
      <w:rFonts w:ascii="Arial" w:eastAsia="ＭＳ ゴシック" w:hAnsi="Arial"/>
      <w:sz w:val="18"/>
    </w:rPr>
  </w:style>
  <w:style w:type="paragraph" w:styleId="a7">
    <w:name w:val="footer"/>
    <w:basedOn w:val="a"/>
    <w:link w:val="a8"/>
    <w:uiPriority w:val="99"/>
    <w:unhideWhenUsed/>
    <w:rsid w:val="00341E1A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341E1A"/>
    <w:rPr>
      <w:rFonts w:ascii="Arial" w:eastAsia="ＭＳ ゴシック" w:hAnsi="Arial"/>
      <w:sz w:val="18"/>
    </w:rPr>
  </w:style>
  <w:style w:type="paragraph" w:customStyle="1" w:styleId="13Q">
    <w:name w:val="図中文字13Q"/>
    <w:basedOn w:val="a"/>
    <w:link w:val="13Q0"/>
    <w:qFormat/>
    <w:rsid w:val="00FF11D1"/>
    <w:pPr>
      <w:snapToGrid/>
      <w:spacing w:line="240" w:lineRule="exact"/>
    </w:pPr>
    <w:rPr>
      <w:rFonts w:asciiTheme="minorHAnsi" w:eastAsiaTheme="majorEastAsia" w:hAnsiTheme="minorHAnsi"/>
    </w:rPr>
  </w:style>
  <w:style w:type="character" w:customStyle="1" w:styleId="13Q0">
    <w:name w:val="図中文字13Q (文字)"/>
    <w:basedOn w:val="a0"/>
    <w:link w:val="13Q"/>
    <w:rsid w:val="00FF11D1"/>
    <w:rPr>
      <w:rFonts w:eastAsiaTheme="majorEastAs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2018-11-06T00:55:00Z</dcterms:created>
  <dcterms:modified xsi:type="dcterms:W3CDTF">2018-12-20T05:03:00Z</dcterms:modified>
</cp:coreProperties>
</file>