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D1" w:rsidRPr="000F74EC" w:rsidRDefault="00C95420" w:rsidP="00FF11D1">
      <w:pPr>
        <w:pStyle w:val="13Q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-79375</wp:posOffset>
                </wp:positionV>
                <wp:extent cx="1790700" cy="648000"/>
                <wp:effectExtent l="342900" t="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48000"/>
                        </a:xfrm>
                        <a:prstGeom prst="wedgeRoundRectCallout">
                          <a:avLst>
                            <a:gd name="adj1" fmla="val -68173"/>
                            <a:gd name="adj2" fmla="val 278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420" w:rsidRPr="00C95420" w:rsidRDefault="00C95420" w:rsidP="00C95420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C9542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文字部分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は</w:t>
                            </w:r>
                            <w:r w:rsidRPr="00C95420">
                              <w:rPr>
                                <w:rFonts w:ascii="メイリオ" w:eastAsia="メイリオ" w:hAnsi="メイリオ"/>
                                <w:b/>
                              </w:rPr>
                              <w:t>テキストボックスで作成してあり，</w:t>
                            </w:r>
                            <w:r w:rsidRPr="00C95420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自由に</w:t>
                            </w:r>
                            <w:r w:rsidRPr="00C95420">
                              <w:rPr>
                                <w:rFonts w:ascii="メイリオ" w:eastAsia="メイリオ" w:hAnsi="メイリオ"/>
                                <w:b/>
                              </w:rPr>
                              <w:t>変えることができます。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47.95pt;margin-top:-6.25pt;width:141pt;height:5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" adj="-3925,16812" fillcolor="#9bbb59 [3206]" strokecolor="#4e6128 [1606]" strokeweight="2pt">
                <v:textbox inset="0,0,0,0">
                  <w:txbxContent>
                    <w:p w:rsidR="00C95420" w:rsidRPr="00C95420" w:rsidRDefault="00C95420" w:rsidP="00C95420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C95420">
                        <w:rPr>
                          <w:rFonts w:ascii="メイリオ" w:eastAsia="メイリオ" w:hAnsi="メイリオ" w:hint="eastAsia"/>
                          <w:b/>
                        </w:rPr>
                        <w:t>文字部分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は</w:t>
                      </w:r>
                      <w:r w:rsidRPr="00C95420">
                        <w:rPr>
                          <w:rFonts w:ascii="メイリオ" w:eastAsia="メイリオ" w:hAnsi="メイリオ"/>
                          <w:b/>
                        </w:rPr>
                        <w:t>テキストボックスで作成してあり，</w:t>
                      </w:r>
                      <w:r w:rsidRPr="00C95420">
                        <w:rPr>
                          <w:rFonts w:ascii="メイリオ" w:eastAsia="メイリオ" w:hAnsi="メイリオ" w:hint="eastAsia"/>
                          <w:b/>
                        </w:rPr>
                        <w:t>自由に</w:t>
                      </w:r>
                      <w:r w:rsidRPr="00C95420">
                        <w:rPr>
                          <w:rFonts w:ascii="メイリオ" w:eastAsia="メイリオ" w:hAnsi="メイリオ"/>
                          <w:b/>
                        </w:rPr>
                        <w:t>変えることができます。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FF11D1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23495</wp:posOffset>
                </wp:positionV>
                <wp:extent cx="3003550" cy="2178050"/>
                <wp:effectExtent l="0" t="0" r="6350" b="0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550" cy="2178050"/>
                          <a:chOff x="0" y="0"/>
                          <a:chExt cx="3003550" cy="2178050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217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テキスト ボックス 16"/>
                        <wps:cNvSpPr txBox="1"/>
                        <wps:spPr>
                          <a:xfrm>
                            <a:off x="47570" y="364703"/>
                            <a:ext cx="892716" cy="154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【❶</w:t>
                              </w:r>
                              <w: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7570" y="554982"/>
                            <a:ext cx="893162" cy="1585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Pr="00980D01" w:rsidRDefault="00FF11D1" w:rsidP="00980D01">
                              <w:pPr>
                                <w:pStyle w:val="13Q"/>
                              </w:pPr>
                              <w:r w:rsidRPr="00980D01">
                                <w:rPr>
                                  <w:rFonts w:hint="eastAsia"/>
                                </w:rPr>
                                <w:t>（個人・企業）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014825" y="967255"/>
                            <a:ext cx="820333" cy="154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【➍</w:t>
                              </w:r>
                              <w: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950368" y="79283"/>
                            <a:ext cx="947955" cy="154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株　式　会　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2415496" y="375274"/>
                            <a:ext cx="368450" cy="154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資　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997938" y="639551"/>
                            <a:ext cx="552676" cy="154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生産活動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2082506" y="824545"/>
                            <a:ext cx="235560" cy="156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利潤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182932" y="1326673"/>
                            <a:ext cx="464136" cy="180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取締役会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2061364" y="1548666"/>
                            <a:ext cx="807000" cy="150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役員（経営者）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235783" y="1844656"/>
                            <a:ext cx="349848" cy="177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Pr="00980D01" w:rsidRDefault="00FF11D1" w:rsidP="00980D01">
                              <w:pPr>
                                <w:pStyle w:val="13Q"/>
                              </w:pPr>
                              <w:r w:rsidRPr="00980D01">
                                <w:rPr>
                                  <w:rFonts w:hint="eastAsia"/>
                                </w:rPr>
                                <w:t>社　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84994" y="1305530"/>
                            <a:ext cx="1035576" cy="177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【➎</w:t>
                              </w:r>
                              <w: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95140" y="1569808"/>
                            <a:ext cx="1207700" cy="450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・基本方針の決定</w:t>
                              </w:r>
                            </w:p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・役員の決定</w:t>
                              </w:r>
                            </w:p>
                            <w:p w:rsidR="00FF11D1" w:rsidRPr="003C3C5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・配当の決定　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474668" y="1638520"/>
                            <a:ext cx="349848" cy="1637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出　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327704" y="840402"/>
                            <a:ext cx="150479" cy="349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 w:rsidRPr="00980D01">
                                <w:rPr>
                                  <w:rStyle w:val="13Q0"/>
                                  <w:rFonts w:hint="eastAsia"/>
                                </w:rPr>
                                <w:t>出　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22"/>
                        <wps:cNvSpPr txBox="1"/>
                        <wps:spPr>
                          <a:xfrm>
                            <a:off x="1009540" y="602552"/>
                            <a:ext cx="820420" cy="154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Pr="00980D01" w:rsidRDefault="00FF11D1" w:rsidP="00980D01">
                              <w:pPr>
                                <w:pStyle w:val="13Q"/>
                              </w:pPr>
                              <w:r w:rsidRPr="00980D01">
                                <w:rPr>
                                  <w:rFonts w:hint="eastAsia"/>
                                </w:rPr>
                                <w:t>【➌　　　　】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テキスト ボックス 22"/>
                        <wps:cNvSpPr txBox="1"/>
                        <wps:spPr>
                          <a:xfrm>
                            <a:off x="1009540" y="221993"/>
                            <a:ext cx="820420" cy="154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11D1" w:rsidRDefault="00FF11D1" w:rsidP="00980D01">
                              <w:pPr>
                                <w:pStyle w:val="13Q"/>
                              </w:pPr>
                              <w:r>
                                <w:rPr>
                                  <w:rFonts w:hint="eastAsia"/>
                                </w:rPr>
                                <w:t>【➋　　　　】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7" style="position:absolute;left:0;text-align:left;margin-left:.25pt;margin-top:1.85pt;width:236.5pt;height:171.5pt;z-index:251675648" coordsize="30035,2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8" type="#_x0000_t75" style="position:absolute;width:30035;height:2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uMjnDAAAA2wAAAA8AAABkcnMvZG93bnJldi54bWxEj0GLwjAQhe+C/yGMsDdNt6gs1SgiFFxY&#10;BXXV69CMbdlmUppYu//eCIK3Gd6b972ZLztTiZYaV1pW8DmKQBBnVpecK/g9psMvEM4ja6wsk4J/&#10;crBc9HtzTLS9857ag89FCGGXoILC+zqR0mUFGXQjWxMH7Wobgz6sTS51g/cQbioZR9FUGiw5EAqs&#10;aV1Q9ne4mcBN0+2p2rFv1yf58z0ex5fzKlbqY9CtZiA8df5tfl1vdKg/gecvYQ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4yOcMAAADb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9" type="#_x0000_t202" style="position:absolute;left:475;top:3647;width:8927;height:1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7FcMA&#10;AADbAAAADwAAAGRycy9kb3ducmV2LnhtbESPQWvCQBCF7wX/wzJCb3VjDyLRVURUxJ4aRTwO2Uk2&#10;mp0N2W1M++u7guBthve+N2/my97WoqPWV44VjEcJCOLc6YpLBafj9mMKwgdkjbVjUvBLHpaLwdsc&#10;U+3u/E1dFkoRQ9inqMCE0KRS+tyQRT9yDXHUCtdaDHFtS6lbvMdwW8vPJJlIixXHCwYbWhvKb9mP&#10;jTXOX4nd/RXmYg9Y+Mwcu93mqtT7sF/NQATqw8v8pPc6chN4/BI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y7FcMAAADbAAAADwAAAAAAAAAAAAAAAACYAgAAZHJzL2Rv&#10;d25yZXYueG1sUEsFBgAAAAAEAAQA9QAAAIgDAAAAAA==&#10;" filled="f" stroked="f" strokeweight=".5pt">
                  <v:textbox style="mso-fit-shape-to-text:t"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【❶</w:t>
                        </w:r>
                        <w: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17" o:spid="_x0000_s1030" type="#_x0000_t202" style="position:absolute;left:475;top:5549;width:8932;height:1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FF11D1" w:rsidRPr="00980D01" w:rsidRDefault="00FF11D1" w:rsidP="00980D01">
                        <w:pPr>
                          <w:pStyle w:val="13Q"/>
                        </w:pPr>
                        <w:r w:rsidRPr="00980D01">
                          <w:rPr>
                            <w:rFonts w:hint="eastAsia"/>
                          </w:rPr>
                          <w:t>（個人・企業）</w:t>
                        </w:r>
                      </w:p>
                    </w:txbxContent>
                  </v:textbox>
                </v:shape>
                <v:shape id="テキスト ボックス 22" o:spid="_x0000_s1031" type="#_x0000_t202" style="position:absolute;left:10148;top:9672;width:8203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3q8MA&#10;AADbAAAADwAAAGRycy9kb3ducmV2LnhtbESPQWvCQBCF74L/YZmCN900BympqxRREXsySulxyE6y&#10;abOzIbvG2F/vFgSPjzfve/MWq8E2oqfO144VvM4SEMSF0zVXCs6n7fQNhA/IGhvHpOBGHlbL8WiB&#10;mXZXPlKfh0pECPsMFZgQ2kxKXxiy6GeuJY5e6TqLIcqukrrDa4TbRqZJMpcWa44NBltaGyp+84uN&#10;b3x9Jnb3V5pve8DS5+bU7zY/Sk1eho93EIGG8Dx+pPdaQZrC/5YI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t3q8MAAADbAAAADwAAAAAAAAAAAAAAAACYAgAAZHJzL2Rv&#10;d25yZXYueG1sUEsFBgAAAAAEAAQA9QAAAIgDAAAAAA==&#10;" filled="f" stroked="f" strokeweight=".5pt">
                  <v:textbox style="mso-fit-shape-to-text:t"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【➍</w:t>
                        </w:r>
                        <w: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24" o:spid="_x0000_s1032" type="#_x0000_t202" style="position:absolute;left:19503;top:792;width:9480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KRMMA&#10;AADbAAAADwAAAGRycy9kb3ducmV2LnhtbESPQWvCQBCF7wX/wzKCt7pRREp0FRGV0p6MRTwO2Uk2&#10;mp0N2W1M++tdodDj48373rzlure16Kj1lWMFk3ECgjh3uuJSwddp//oGwgdkjbVjUvBDHtarwcsS&#10;U+3ufKQuC6WIEPYpKjAhNKmUPjdk0Y9dQxy9wrUWQ5RtKXWL9wi3tZwmyVxarDg2GGxoayi/Zd82&#10;vnH+TOzhtzAX+4GFz8ypO+yuSo2G/WYBIlAf/o//0u9awXQGzy0R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5KRMMAAADbAAAADwAAAAAAAAAAAAAAAACYAgAAZHJzL2Rv&#10;d25yZXYueG1sUEsFBgAAAAAEAAQA9QAAAIgDAAAAAA==&#10;" filled="f" stroked="f" strokeweight=".5pt">
                  <v:textbox style="mso-fit-shape-to-text:t"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株　式　会　社</w:t>
                        </w:r>
                      </w:p>
                    </w:txbxContent>
                  </v:textbox>
                </v:shape>
                <v:shape id="テキスト ボックス 25" o:spid="_x0000_s1033" type="#_x0000_t202" style="position:absolute;left:24154;top:3752;width:3685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v38MA&#10;AADbAAAADwAAAGRycy9kb3ducmV2LnhtbESPQWvCQBCF7wX/wzKCt7pRUEp0FRGV0p6MRTwO2Uk2&#10;mp0N2W1M++tdodDj48373rzlure16Kj1lWMFk3ECgjh3uuJSwddp//oGwgdkjbVjUvBDHtarwcsS&#10;U+3ufKQuC6WIEPYpKjAhNKmUPjdk0Y9dQxy9wrUWQ5RtKXWL9wi3tZwmyVxarDg2GGxoayi/Zd82&#10;vnH+TOzhtzAX+4GFz8ypO+yuSo2G/WYBIlAf/o//0u9awXQGzy0R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Lv38MAAADbAAAADwAAAAAAAAAAAAAAAACYAgAAZHJzL2Rv&#10;d25yZXYueG1sUEsFBgAAAAAEAAQA9QAAAIgDAAAAAA==&#10;" filled="f" stroked="f" strokeweight=".5pt">
                  <v:textbox style="mso-fit-shape-to-text:t"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資　本</w:t>
                        </w:r>
                      </w:p>
                    </w:txbxContent>
                  </v:textbox>
                </v:shape>
                <v:shape id="テキスト ボックス 26" o:spid="_x0000_s1034" type="#_x0000_t202" style="position:absolute;left:19979;top:6395;width:5527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xqMQA&#10;AADbAAAADwAAAGRycy9kb3ducmV2LnhtbESPwWrDMBBE74H+g9hCb4lcH0JwrZhQ2lDaU5wQelys&#10;teXUWhlLddx+fRQI5DjMzpudvJhsJ0YafOtYwfMiAUFcOd1yo+Cwf5+vQPiArLFzTAr+yEOxfpjl&#10;mGl35h2NZWhEhLDPUIEJoc+k9JUhi37heuLo1W6wGKIcGqkHPEe47WSaJEtpseXYYLCnV0PVT/lr&#10;4xvHr8Ru/2vzbT+x9qXZj9u3k1JPj9PmBUSgKdyPb+kPrSBdwnVLBI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cajEAAAA2w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生産活動</w:t>
                        </w:r>
                      </w:p>
                    </w:txbxContent>
                  </v:textbox>
                </v:shape>
                <v:shape id="テキスト ボックス 27" o:spid="_x0000_s1035" type="#_x0000_t202" style="position:absolute;left:20825;top:8245;width:2355;height:1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ggsQA&#10;AADbAAAADwAAAGRycy9kb3ducmV2LnhtbESPQWvCQBSE7wX/w/IEb81GsVVSN0EEpdCT0Ra8PbLP&#10;JDT7NuyuJu2v7xYKPQ4z8w2zKUbTiTs531pWME9SEMSV1S3XCs6n/eMahA/IGjvLpOCLPBT55GGD&#10;mbYDH+lehlpECPsMFTQh9JmUvmrIoE9sTxy9q3UGQ5SultrhEOGmk4s0fZYGW44LDfa0a6j6LG9G&#10;wWH8/li+uUvoSjxWT+9mW18Pg1Kz6bh9ARFoDP/hv/arVrBYwe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4ILEAAAA2wAAAA8AAAAAAAAAAAAAAAAAmAIAAGRycy9k&#10;b3ducmV2LnhtbFBLBQYAAAAABAAEAPUAAACJAwAAAAA=&#10;" filled="f" stroked="f" strokeweight=".5pt">
                  <v:textbox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利潤</w:t>
                        </w:r>
                      </w:p>
                    </w:txbxContent>
                  </v:textbox>
                </v:shape>
                <v:shape id="テキスト ボックス 28" o:spid="_x0000_s1036" type="#_x0000_t202" style="position:absolute;left:21829;top:13266;width:4641;height:18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08MEA&#10;AADbAAAADwAAAGRycy9kb3ducmV2LnhtbERPz2vCMBS+D/wfwhvsNtOVOaQzShFWBp7sVPD2aJ5t&#10;WfNSkqzt/OvNQfD48f1ebSbTiYGcby0reJsnIIgrq1uuFRx+vl6XIHxA1thZJgX/5GGznj2tMNN2&#10;5D0NZahFDGGfoYImhD6T0lcNGfRz2xNH7mKdwRChq6V2OMZw08k0ST6kwZZjQ4M9bRuqfss/o6CY&#10;rqf3nTuHrsR9tTiavL4Uo1Ivz1P+CSLQFB7iu/tbK0jj2P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dPDBAAAA2wAAAA8AAAAAAAAAAAAAAAAAmAIAAGRycy9kb3du&#10;cmV2LnhtbFBLBQYAAAAABAAEAPUAAACGAwAAAAA=&#10;" filled="f" stroked="f" strokeweight=".5pt">
                  <v:textbox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取締役会</w:t>
                        </w:r>
                      </w:p>
                    </w:txbxContent>
                  </v:textbox>
                </v:shape>
                <v:shape id="テキスト ボックス 29" o:spid="_x0000_s1037" type="#_x0000_t202" style="position:absolute;left:20613;top:15486;width:8070;height:15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Ra8QA&#10;AADbAAAADwAAAGRycy9kb3ducmV2LnhtbESPQWvCQBSE7wX/w/IEb81GsUVTN0EEpdCT0Ra8PbLP&#10;JDT7NuyuJu2v7xYKPQ4z8w2zKUbTiTs531pWME9SEMSV1S3XCs6n/eMKhA/IGjvLpOCLPBT55GGD&#10;mbYDH+lehlpECPsMFTQh9JmUvmrIoE9sTxy9q3UGQ5SultrhEOGmk4s0fZYGW44LDfa0a6j6LG9G&#10;wWH8/li+uUvoSjxWT+9mW18Pg1Kz6bh9ARFoDP/hv/arVrBYw+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0WvEAAAA2wAAAA8AAAAAAAAAAAAAAAAAmAIAAGRycy9k&#10;b3ducmV2LnhtbFBLBQYAAAAABAAEAPUAAACJAwAAAAA=&#10;" filled="f" stroked="f" strokeweight=".5pt">
                  <v:textbox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役員（経営者）</w:t>
                        </w:r>
                      </w:p>
                    </w:txbxContent>
                  </v:textbox>
                </v:shape>
                <v:shape id="テキスト ボックス 30" o:spid="_x0000_s1038" type="#_x0000_t202" style="position:absolute;left:22357;top:18446;width:3499;height:17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uK8AA&#10;AADb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Vwf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XuK8AAAADbAAAADwAAAAAAAAAAAAAAAACYAgAAZHJzL2Rvd25y&#10;ZXYueG1sUEsFBgAAAAAEAAQA9QAAAIUDAAAAAA==&#10;" filled="f" stroked="f" strokeweight=".5pt">
                  <v:textbox inset="0,0,0,0">
                    <w:txbxContent>
                      <w:p w:rsidR="00FF11D1" w:rsidRPr="00980D01" w:rsidRDefault="00FF11D1" w:rsidP="00980D01">
                        <w:pPr>
                          <w:pStyle w:val="13Q"/>
                        </w:pPr>
                        <w:r w:rsidRPr="00980D01">
                          <w:rPr>
                            <w:rFonts w:hint="eastAsia"/>
                          </w:rPr>
                          <w:t>社　員</w:t>
                        </w:r>
                      </w:p>
                    </w:txbxContent>
                  </v:textbox>
                </v:shape>
                <v:shape id="テキスト ボックス 31" o:spid="_x0000_s1039" type="#_x0000_t202" style="position:absolute;left:1849;top:13055;width:10356;height:17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LsMQA&#10;AADbAAAADwAAAGRycy9kb3ducmV2LnhtbESPQWvCQBSE74L/YXmCN92oVSR1DUGoFHoy2oK3R/aZ&#10;hGbfht2tSfvru4WCx2FmvmF22WBacSfnG8sKFvMEBHFpdcOVgsv5ZbYF4QOyxtYyKfgmD9l+PNph&#10;qm3PJ7oXoRIRwj5FBXUIXSqlL2sy6Oe2I47ezTqDIUpXSe2wj3DTymWSbKTBhuNCjR0daio/iy+j&#10;4Dj8fDy9uWtoCzyV63eTV7djr9R0MuTPIAIN4RH+b79qBasF/H2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S7DEAAAA2wAAAA8AAAAAAAAAAAAAAAAAmAIAAGRycy9k&#10;b3ducmV2LnhtbFBLBQYAAAAABAAEAPUAAACJAwAAAAA=&#10;" filled="f" stroked="f" strokeweight=".5pt">
                  <v:textbox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【➎</w:t>
                        </w:r>
                        <w:r>
                          <w:t xml:space="preserve">　　　　　　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32" o:spid="_x0000_s1040" type="#_x0000_t202" style="position:absolute;left:951;top:15698;width:1207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wxs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zDGxQAAANsAAAAPAAAAAAAAAAAAAAAAAJgCAABkcnMv&#10;ZG93bnJldi54bWxQSwUGAAAAAAQABAD1AAAAigMAAAAA&#10;" filled="f" stroked="f" strokeweight=".5pt">
                  <v:textbox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・基本方針の決定</w:t>
                        </w:r>
                      </w:p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・役員の決定</w:t>
                        </w:r>
                      </w:p>
                      <w:p w:rsidR="00FF11D1" w:rsidRPr="003C3C5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・配当の決定　　など</w:t>
                        </w:r>
                      </w:p>
                    </w:txbxContent>
                  </v:textbox>
                </v:shape>
                <v:shape id="テキスト ボックス 33" o:spid="_x0000_s1041" type="#_x0000_t202" style="position:absolute;left:14746;top:16385;width:3499;height:16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wXMQA&#10;AADbAAAADwAAAGRycy9kb3ducmV2LnhtbESPT4vCMBTE74LfIbwFb5ru+gfpGkWElQVPVnfB26N5&#10;tmWbl5JE2/XTG0HwOMzMb5jFqjO1uJLzlWUF76MEBHFudcWFguPhazgH4QOyxtoyKfgnD6tlv7fA&#10;VNuW93TNQiEihH2KCsoQmlRKn5dk0I9sQxy9s3UGQ5SukNphG+Gmlh9JMpMGK44LJTa0KSn/yy5G&#10;wba7/U527hTqDPf59Mesi/O2VWrw1q0/QQTqwiv8bH9rBeMx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3cFzEAAAA2wAAAA8AAAAAAAAAAAAAAAAAmAIAAGRycy9k&#10;b3ducmV2LnhtbFBLBQYAAAAABAAEAPUAAACJAwAAAAA=&#10;" filled="f" stroked="f" strokeweight=".5pt">
                  <v:textbox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出　席</w:t>
                        </w:r>
                      </w:p>
                    </w:txbxContent>
                  </v:textbox>
                </v:shape>
                <v:shape id="テキスト ボックス 34" o:spid="_x0000_s1042" type="#_x0000_t202" style="position:absolute;left:3277;top:8404;width:1504;height:34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I28QA&#10;AADbAAAADwAAAGRycy9kb3ducmV2LnhtbESPQWsCMRSE74X+h/AKXkrNqkXK1iiiCB6kRVvB42Pz&#10;3CzdvCxJdOO/bwoFj8PMfMPMFsm24ko+NI4VjIYFCOLK6YZrBd9fm5c3ECEia2wdk4IbBVjMHx9m&#10;WGrX856uh1iLDOFQogITY1dKGSpDFsPQdcTZOztvMWbpa6k99hluWzkuiqm02HBeMNjRylD1c7hY&#10;BXK7O67Pp96n2+eHew5HMz2lpNTgKS3fQURK8R7+b2+1gsk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WCNvEAAAA2wAAAA8AAAAAAAAAAAAAAAAAmAIAAGRycy9k&#10;b3ducmV2LnhtbFBLBQYAAAAABAAEAPUAAACJAwAAAAA=&#10;" filled="f" stroked="f" strokeweight=".5pt">
                  <v:textbox style="layout-flow:vertical-ideographic"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 w:rsidRPr="00980D01">
                          <w:rPr>
                            <w:rStyle w:val="13Q0"/>
                            <w:rFonts w:hint="eastAsia"/>
                          </w:rPr>
                          <w:t>出　席</w:t>
                        </w:r>
                      </w:p>
                    </w:txbxContent>
                  </v:textbox>
                </v:shape>
                <v:shape id="テキスト ボックス 22" o:spid="_x0000_s1043" type="#_x0000_t202" style="position:absolute;left:10095;top:6025;width:8204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vZ8QA&#10;AADbAAAADwAAAGRycy9kb3ducmV2LnhtbESPQWvCQBCF70L/wzKF3nRTD6WmbkIpVURPjaX0OGQn&#10;2Wh2NmTXGP313YLgbYb3vjdvlvloWzFQ7xvHCp5nCQji0umGawXf+9X0FYQPyBpbx6TgQh7y7GGy&#10;xFS7M3/RUIRaxBD2KSowIXSplL40ZNHPXEcctcr1FkNc+1rqHs8x3LZyniQv0mLD8YLBjj4Mlcfi&#10;ZGONn11i19fK/NotVr4w+2H9eVDq6XF8fwMRaAx3843e6Mgt4P+XO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jL2fEAAAA2w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FF11D1" w:rsidRPr="00980D01" w:rsidRDefault="00FF11D1" w:rsidP="00980D01">
                        <w:pPr>
                          <w:pStyle w:val="13Q"/>
                        </w:pPr>
                        <w:r w:rsidRPr="00980D01">
                          <w:rPr>
                            <w:rFonts w:hint="eastAsia"/>
                          </w:rPr>
                          <w:t>【➌　　　　】</w:t>
                        </w:r>
                      </w:p>
                    </w:txbxContent>
                  </v:textbox>
                </v:shape>
                <v:shape id="テキスト ボックス 22" o:spid="_x0000_s1044" type="#_x0000_t202" style="position:absolute;left:10095;top:2219;width:8204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p3MQA&#10;AADbAAAADwAAAGRycy9kb3ducmV2LnhtbESPwWrDMBBE74H+g9hCbonsHEpxrZhQ2hCaU5xSelys&#10;teXUWhlLcZx8fVQo9DjMzpudvJhsJ0YafOtYQbpMQBBXTrfcKPg8vi+eQfiArLFzTAqu5KFYP8xy&#10;zLS78IHGMjQiQthnqMCE0GdS+sqQRb90PXH0ajdYDFEOjdQDXiLcdnKVJE/SYsuxwWBPr4aqn/Js&#10;4xtf+8Rub7X5th9Y+9Icx+3bSan547R5ARFoCv/Hf+mdVrBK4XdLBI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56dzEAAAA2wAAAA8AAAAAAAAAAAAAAAAAmAIAAGRycy9k&#10;b3ducmV2LnhtbFBLBQYAAAAABAAEAPUAAACJAwAAAAA=&#10;" filled="f" stroked="f" strokeweight=".5pt">
                  <v:textbox style="mso-fit-shape-to-text:t" inset="0,0,0,0">
                    <w:txbxContent>
                      <w:p w:rsidR="00FF11D1" w:rsidRDefault="00FF11D1" w:rsidP="00980D01">
                        <w:pPr>
                          <w:pStyle w:val="13Q"/>
                        </w:pPr>
                        <w:r>
                          <w:rPr>
                            <w:rFonts w:hint="eastAsia"/>
                          </w:rPr>
                          <w:t>【➋　　　　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F11D1" w:rsidRDefault="00FF11D1"/>
    <w:p w:rsidR="00FF11D1" w:rsidRDefault="00FF11D1"/>
    <w:p w:rsidR="00F845D1" w:rsidRDefault="00C954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98D4A6" wp14:editId="3522C843">
                <wp:simplePos x="0" y="0"/>
                <wp:positionH relativeFrom="column">
                  <wp:posOffset>3044190</wp:posOffset>
                </wp:positionH>
                <wp:positionV relativeFrom="paragraph">
                  <wp:posOffset>857885</wp:posOffset>
                </wp:positionV>
                <wp:extent cx="1943100" cy="468000"/>
                <wp:effectExtent l="38100" t="0" r="19050" b="12255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8000"/>
                        </a:xfrm>
                        <a:prstGeom prst="wedgeRoundRectCallout">
                          <a:avLst>
                            <a:gd name="adj1" fmla="val -51684"/>
                            <a:gd name="adj2" fmla="val 678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420" w:rsidRPr="00C95420" w:rsidRDefault="00C95420" w:rsidP="00C95420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別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ファイル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コピー＆ペースト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した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後も，文字部分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改変できます。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8D4A6" id="角丸四角形吹き出し 4" o:spid="_x0000_s1045" type="#_x0000_t62" style="position:absolute;left:0;text-align:left;margin-left:239.7pt;margin-top:67.55pt;width:153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" adj="-364,25452" fillcolor="#9bbb59 [3206]" strokecolor="#4e6128 [1606]" strokeweight="2pt">
                <v:textbox inset="0,0,0,0">
                  <w:txbxContent>
                    <w:p w:rsidR="00C95420" w:rsidRPr="00C95420" w:rsidRDefault="00C95420" w:rsidP="00C95420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別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ファイル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コピー＆ペースト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した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後も，文字部分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改変できます。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5D1" w:rsidSect="000E7AE6">
      <w:headerReference w:type="default" r:id="rId8"/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1A" w:rsidRDefault="00341E1A" w:rsidP="00341E1A">
      <w:r>
        <w:separator/>
      </w:r>
    </w:p>
  </w:endnote>
  <w:endnote w:type="continuationSeparator" w:id="0">
    <w:p w:rsidR="00341E1A" w:rsidRDefault="00341E1A" w:rsidP="0034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1A" w:rsidRDefault="00341E1A" w:rsidP="00341E1A">
      <w:r>
        <w:separator/>
      </w:r>
    </w:p>
  </w:footnote>
  <w:footnote w:type="continuationSeparator" w:id="0">
    <w:p w:rsidR="00341E1A" w:rsidRDefault="00341E1A" w:rsidP="0034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E6" w:rsidRDefault="000E7AE6">
    <w:pPr>
      <w:pStyle w:val="a5"/>
    </w:pPr>
    <w:r>
      <w:rPr>
        <w:rFonts w:hint="eastAsia"/>
      </w:rPr>
      <w:t>株式会社のしくみ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38"/>
    <w:rsid w:val="000E7AE6"/>
    <w:rsid w:val="00271CFF"/>
    <w:rsid w:val="00341E1A"/>
    <w:rsid w:val="003C3C51"/>
    <w:rsid w:val="004215C4"/>
    <w:rsid w:val="007C1638"/>
    <w:rsid w:val="00980D01"/>
    <w:rsid w:val="009F6C7F"/>
    <w:rsid w:val="00C95420"/>
    <w:rsid w:val="00D01740"/>
    <w:rsid w:val="00DA11A1"/>
    <w:rsid w:val="00F10EB7"/>
    <w:rsid w:val="00F3268D"/>
    <w:rsid w:val="00F845D1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38"/>
    <w:pPr>
      <w:widowControl w:val="0"/>
      <w:snapToGrid w:val="0"/>
      <w:jc w:val="both"/>
    </w:pPr>
    <w:rPr>
      <w:rFonts w:ascii="Arial" w:eastAsia="ＭＳ 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38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163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1638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41E1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341E1A"/>
    <w:rPr>
      <w:rFonts w:ascii="Arial" w:eastAsia="ＭＳ ゴシック" w:hAnsi="Arial"/>
      <w:sz w:val="18"/>
    </w:rPr>
  </w:style>
  <w:style w:type="paragraph" w:styleId="a7">
    <w:name w:val="footer"/>
    <w:basedOn w:val="a"/>
    <w:link w:val="a8"/>
    <w:uiPriority w:val="99"/>
    <w:unhideWhenUsed/>
    <w:rsid w:val="00341E1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41E1A"/>
    <w:rPr>
      <w:rFonts w:ascii="Arial" w:eastAsia="ＭＳ ゴシック" w:hAnsi="Arial"/>
      <w:sz w:val="18"/>
    </w:rPr>
  </w:style>
  <w:style w:type="paragraph" w:customStyle="1" w:styleId="13Q">
    <w:name w:val="図中文字13Q"/>
    <w:basedOn w:val="a"/>
    <w:link w:val="13Q0"/>
    <w:qFormat/>
    <w:rsid w:val="00FF11D1"/>
    <w:pPr>
      <w:snapToGrid/>
      <w:spacing w:line="240" w:lineRule="exact"/>
    </w:pPr>
    <w:rPr>
      <w:rFonts w:asciiTheme="minorHAnsi" w:eastAsiaTheme="majorEastAsia" w:hAnsiTheme="minorHAnsi"/>
    </w:rPr>
  </w:style>
  <w:style w:type="character" w:customStyle="1" w:styleId="13Q0">
    <w:name w:val="図中文字13Q (文字)"/>
    <w:basedOn w:val="a0"/>
    <w:link w:val="13Q"/>
    <w:rsid w:val="00FF11D1"/>
    <w:rPr>
      <w:rFonts w:eastAsiaTheme="major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2018-11-06T00:55:00Z</dcterms:created>
  <dcterms:modified xsi:type="dcterms:W3CDTF">2018-12-20T05:03:00Z</dcterms:modified>
</cp:coreProperties>
</file>